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47A79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347A79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JFVPivcRbFLjGnOh746jNBXlJQEwTe/8i15W0UOkRFg1aQC0MeYjBdDosLoU+WZguGtL/0aEf3LMJ5Z+xrRvyw==" w:salt="kd8iHb6c2qzMECd7ZH17h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47A79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C071429-0E9A-4B5C-8543-F1C341B3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5C9431-89E1-4279-A897-7B8286C4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2015-10-30T15:07:00Z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